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2A6E3" w14:textId="6FE5C830" w:rsidR="00BD133C" w:rsidRPr="007401AB" w:rsidRDefault="00BD133C" w:rsidP="00BD133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Hiking/Backpacking Essential Packing List</w:t>
      </w:r>
      <w:r w:rsidRPr="007401AB">
        <w:rPr>
          <w:rFonts w:ascii="Times New Roman" w:hAnsi="Times New Roman" w:cs="Times New Roman"/>
          <w:b/>
          <w:bCs/>
          <w:u w:val="single"/>
        </w:rPr>
        <w:t>:</w:t>
      </w:r>
    </w:p>
    <w:p w14:paraId="136945DC" w14:textId="77777777" w:rsidR="00BD133C" w:rsidRPr="00257103" w:rsidRDefault="00BD133C" w:rsidP="00BD133C">
      <w:p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Clothing:</w:t>
      </w:r>
    </w:p>
    <w:p w14:paraId="48A9B1E8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H</w:t>
      </w:r>
      <w:r w:rsidRPr="00257103">
        <w:rPr>
          <w:rFonts w:ascii="Times New Roman" w:hAnsi="Times New Roman" w:cs="Times New Roman"/>
          <w:lang w:eastAsia="en-CA"/>
        </w:rPr>
        <w:t xml:space="preserve">iking pants </w:t>
      </w:r>
      <w:r>
        <w:rPr>
          <w:rFonts w:ascii="Times New Roman" w:hAnsi="Times New Roman" w:cs="Times New Roman"/>
          <w:lang w:eastAsia="en-CA"/>
        </w:rPr>
        <w:t>and shorts</w:t>
      </w:r>
    </w:p>
    <w:p w14:paraId="311AF8D5" w14:textId="58C0037C" w:rsidR="00BD133C" w:rsidRPr="000D2691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Athletic or moisture wicking shirts</w:t>
      </w:r>
      <w:r w:rsidRPr="00257103">
        <w:rPr>
          <w:rFonts w:ascii="Times New Roman" w:hAnsi="Times New Roman" w:cs="Times New Roman"/>
          <w:lang w:eastAsia="en-CA"/>
        </w:rPr>
        <w:t xml:space="preserve"> </w:t>
      </w:r>
    </w:p>
    <w:p w14:paraId="72C8DE44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Insulating layer (fleece or down jacket)</w:t>
      </w:r>
    </w:p>
    <w:p w14:paraId="1F03BD35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Waterproof and breathable rain jacket</w:t>
      </w:r>
    </w:p>
    <w:p w14:paraId="6D7E604F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Waterproof rain pants</w:t>
      </w:r>
    </w:p>
    <w:p w14:paraId="2441B089" w14:textId="77777777" w:rsidR="00BD133C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Warm hat and gloves</w:t>
      </w:r>
    </w:p>
    <w:p w14:paraId="071E38BC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Underwear</w:t>
      </w:r>
    </w:p>
    <w:p w14:paraId="2D734A48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 xml:space="preserve">Hiking socks </w:t>
      </w:r>
      <w:r>
        <w:rPr>
          <w:rFonts w:ascii="Times New Roman" w:hAnsi="Times New Roman" w:cs="Times New Roman"/>
          <w:lang w:eastAsia="en-CA"/>
        </w:rPr>
        <w:t>(wool is best)</w:t>
      </w:r>
    </w:p>
    <w:p w14:paraId="3AF578A9" w14:textId="1437C7BC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Lightweight c</w:t>
      </w:r>
      <w:r w:rsidRPr="00257103">
        <w:rPr>
          <w:rFonts w:ascii="Times New Roman" w:hAnsi="Times New Roman" w:cs="Times New Roman"/>
          <w:lang w:eastAsia="en-CA"/>
        </w:rPr>
        <w:t>amp shoes/sandals</w:t>
      </w:r>
      <w:r>
        <w:rPr>
          <w:rFonts w:ascii="Times New Roman" w:hAnsi="Times New Roman" w:cs="Times New Roman"/>
          <w:lang w:eastAsia="en-CA"/>
        </w:rPr>
        <w:t xml:space="preserve"> (crocs</w:t>
      </w:r>
      <w:r>
        <w:rPr>
          <w:rFonts w:ascii="Times New Roman" w:hAnsi="Times New Roman" w:cs="Times New Roman"/>
          <w:lang w:eastAsia="en-CA"/>
        </w:rPr>
        <w:t xml:space="preserve"> are good</w:t>
      </w:r>
      <w:r>
        <w:rPr>
          <w:rFonts w:ascii="Times New Roman" w:hAnsi="Times New Roman" w:cs="Times New Roman"/>
          <w:lang w:eastAsia="en-CA"/>
        </w:rPr>
        <w:t>)</w:t>
      </w:r>
    </w:p>
    <w:p w14:paraId="7622B053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Swimsuit</w:t>
      </w:r>
    </w:p>
    <w:p w14:paraId="2BD3648D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Bandana</w:t>
      </w:r>
      <w:r>
        <w:rPr>
          <w:rFonts w:ascii="Times New Roman" w:hAnsi="Times New Roman" w:cs="Times New Roman"/>
          <w:lang w:eastAsia="en-CA"/>
        </w:rPr>
        <w:t xml:space="preserve"> or headband</w:t>
      </w:r>
    </w:p>
    <w:p w14:paraId="67C54D90" w14:textId="77777777" w:rsidR="00BD133C" w:rsidRPr="00257103" w:rsidRDefault="00BD133C" w:rsidP="00BD133C">
      <w:p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Footwear:</w:t>
      </w:r>
    </w:p>
    <w:p w14:paraId="2A8E2AA0" w14:textId="21F73327" w:rsidR="00BD133C" w:rsidRPr="00996F59" w:rsidRDefault="00BD133C" w:rsidP="00996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H</w:t>
      </w:r>
      <w:r w:rsidRPr="00257103">
        <w:rPr>
          <w:rFonts w:ascii="Times New Roman" w:hAnsi="Times New Roman" w:cs="Times New Roman"/>
          <w:lang w:eastAsia="en-CA"/>
        </w:rPr>
        <w:t xml:space="preserve">iking boots </w:t>
      </w:r>
      <w:r>
        <w:rPr>
          <w:rFonts w:ascii="Times New Roman" w:hAnsi="Times New Roman" w:cs="Times New Roman"/>
          <w:lang w:eastAsia="en-CA"/>
        </w:rPr>
        <w:t xml:space="preserve">in </w:t>
      </w:r>
      <w:r w:rsidRPr="00BD133C">
        <w:rPr>
          <w:rFonts w:ascii="Times New Roman" w:hAnsi="Times New Roman" w:cs="Times New Roman"/>
          <w:b/>
          <w:bCs/>
          <w:u w:val="single"/>
          <w:lang w:eastAsia="en-CA"/>
        </w:rPr>
        <w:t>good</w:t>
      </w:r>
      <w:r>
        <w:rPr>
          <w:rFonts w:ascii="Times New Roman" w:hAnsi="Times New Roman" w:cs="Times New Roman"/>
          <w:lang w:eastAsia="en-CA"/>
        </w:rPr>
        <w:t xml:space="preserve"> condition</w:t>
      </w:r>
      <w:r w:rsidR="00996F59">
        <w:rPr>
          <w:rFonts w:ascii="Times New Roman" w:hAnsi="Times New Roman" w:cs="Times New Roman"/>
          <w:lang w:eastAsia="en-CA"/>
        </w:rPr>
        <w:t>. Helpful to bring an e</w:t>
      </w:r>
      <w:r w:rsidRPr="00996F59">
        <w:rPr>
          <w:rFonts w:ascii="Times New Roman" w:hAnsi="Times New Roman" w:cs="Times New Roman"/>
          <w:lang w:eastAsia="en-CA"/>
        </w:rPr>
        <w:t xml:space="preserve">xtra pair of laces </w:t>
      </w:r>
    </w:p>
    <w:p w14:paraId="2B0602DC" w14:textId="77777777" w:rsidR="00BD133C" w:rsidRPr="00257103" w:rsidRDefault="00BD133C" w:rsidP="00BD133C">
      <w:p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Camping Gear:</w:t>
      </w:r>
    </w:p>
    <w:p w14:paraId="20A87762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Lightweight tent</w:t>
      </w:r>
    </w:p>
    <w:p w14:paraId="79F8ACAF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 xml:space="preserve">Sleeping bag </w:t>
      </w:r>
    </w:p>
    <w:p w14:paraId="5405BDB8" w14:textId="77777777" w:rsidR="00BD133C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Sleeping pad or inflatable mattress</w:t>
      </w:r>
    </w:p>
    <w:p w14:paraId="29464B8C" w14:textId="5A7461DC" w:rsidR="00996F59" w:rsidRPr="00996F59" w:rsidRDefault="00996F59" w:rsidP="00996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B</w:t>
      </w:r>
      <w:r w:rsidRPr="00257103">
        <w:rPr>
          <w:rFonts w:ascii="Times New Roman" w:hAnsi="Times New Roman" w:cs="Times New Roman"/>
          <w:lang w:eastAsia="en-CA"/>
        </w:rPr>
        <w:t>ackpack rain cover</w:t>
      </w:r>
    </w:p>
    <w:p w14:paraId="7B4C1754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Inflatable p</w:t>
      </w:r>
      <w:r w:rsidRPr="00257103">
        <w:rPr>
          <w:rFonts w:ascii="Times New Roman" w:hAnsi="Times New Roman" w:cs="Times New Roman"/>
          <w:lang w:eastAsia="en-CA"/>
        </w:rPr>
        <w:t>illow or stuff sack filled with clothes</w:t>
      </w:r>
    </w:p>
    <w:p w14:paraId="3127E967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Headlamp or flashlight with extra batteries</w:t>
      </w:r>
    </w:p>
    <w:p w14:paraId="6331DFDE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B</w:t>
      </w:r>
      <w:r w:rsidRPr="00257103">
        <w:rPr>
          <w:rFonts w:ascii="Times New Roman" w:hAnsi="Times New Roman" w:cs="Times New Roman"/>
          <w:lang w:eastAsia="en-CA"/>
        </w:rPr>
        <w:t>ackpacking stove and fuel</w:t>
      </w:r>
    </w:p>
    <w:p w14:paraId="0B66447C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Pot, pan, and utensils</w:t>
      </w:r>
    </w:p>
    <w:p w14:paraId="6D5DEDAF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Water purification method (filter</w:t>
      </w:r>
      <w:r>
        <w:rPr>
          <w:rFonts w:ascii="Times New Roman" w:hAnsi="Times New Roman" w:cs="Times New Roman"/>
          <w:lang w:eastAsia="en-CA"/>
        </w:rPr>
        <w:t xml:space="preserve"> or </w:t>
      </w:r>
      <w:r w:rsidRPr="00257103">
        <w:rPr>
          <w:rFonts w:ascii="Times New Roman" w:hAnsi="Times New Roman" w:cs="Times New Roman"/>
          <w:lang w:eastAsia="en-CA"/>
        </w:rPr>
        <w:t>tablets)</w:t>
      </w:r>
    </w:p>
    <w:p w14:paraId="2DB42665" w14:textId="26E67CDD" w:rsidR="00BD133C" w:rsidRPr="00996F59" w:rsidRDefault="00BD133C" w:rsidP="00996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Biodegradable soap for washing dishes</w:t>
      </w:r>
    </w:p>
    <w:p w14:paraId="7BADE392" w14:textId="5E38BE2E" w:rsidR="00BD133C" w:rsidRPr="00257103" w:rsidRDefault="00BD133C" w:rsidP="00BD133C">
      <w:p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Navigation</w:t>
      </w:r>
      <w:r>
        <w:rPr>
          <w:rFonts w:ascii="Times New Roman" w:hAnsi="Times New Roman" w:cs="Times New Roman"/>
          <w:lang w:eastAsia="en-CA"/>
        </w:rPr>
        <w:t xml:space="preserve"> and Safety</w:t>
      </w:r>
      <w:r w:rsidRPr="00257103">
        <w:rPr>
          <w:rFonts w:ascii="Times New Roman" w:hAnsi="Times New Roman" w:cs="Times New Roman"/>
          <w:lang w:eastAsia="en-CA"/>
        </w:rPr>
        <w:t>:</w:t>
      </w:r>
    </w:p>
    <w:p w14:paraId="59006521" w14:textId="3DCBDBC6" w:rsidR="00BD133C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Physical m</w:t>
      </w:r>
      <w:r w:rsidRPr="00257103">
        <w:rPr>
          <w:rFonts w:ascii="Times New Roman" w:hAnsi="Times New Roman" w:cs="Times New Roman"/>
          <w:lang w:eastAsia="en-CA"/>
        </w:rPr>
        <w:t>ap</w:t>
      </w:r>
    </w:p>
    <w:p w14:paraId="35324E91" w14:textId="5B6FE283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Electronic map as additional backup</w:t>
      </w:r>
    </w:p>
    <w:p w14:paraId="7F347E06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Compass or GPS device</w:t>
      </w:r>
    </w:p>
    <w:p w14:paraId="1BD3A09F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Whistle</w:t>
      </w:r>
    </w:p>
    <w:p w14:paraId="20C5B1BB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First aid kit (including blister treatment)</w:t>
      </w:r>
    </w:p>
    <w:p w14:paraId="5B400EBA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Pocket-k</w:t>
      </w:r>
      <w:r w:rsidRPr="00257103">
        <w:rPr>
          <w:rFonts w:ascii="Times New Roman" w:hAnsi="Times New Roman" w:cs="Times New Roman"/>
          <w:lang w:eastAsia="en-CA"/>
        </w:rPr>
        <w:t>nife</w:t>
      </w:r>
    </w:p>
    <w:p w14:paraId="4381CD76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Sunscreen</w:t>
      </w:r>
    </w:p>
    <w:p w14:paraId="65B4042D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Bug spray</w:t>
      </w:r>
    </w:p>
    <w:p w14:paraId="46112A28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 xml:space="preserve">Emergency </w:t>
      </w:r>
      <w:r>
        <w:rPr>
          <w:rFonts w:ascii="Times New Roman" w:hAnsi="Times New Roman" w:cs="Times New Roman"/>
          <w:lang w:eastAsia="en-CA"/>
        </w:rPr>
        <w:t>blanket</w:t>
      </w:r>
    </w:p>
    <w:p w14:paraId="10A7E9D9" w14:textId="70ED8AD1" w:rsidR="00996F59" w:rsidRPr="00996F59" w:rsidRDefault="00BD133C" w:rsidP="00996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7401AB">
        <w:rPr>
          <w:rFonts w:ascii="Times New Roman" w:hAnsi="Times New Roman" w:cs="Times New Roman"/>
          <w:lang w:eastAsia="en-CA"/>
        </w:rPr>
        <w:t>Bear spray</w:t>
      </w:r>
    </w:p>
    <w:p w14:paraId="43C312A8" w14:textId="77777777" w:rsidR="00996F59" w:rsidRPr="00257103" w:rsidRDefault="00996F59" w:rsidP="00996F59">
      <w:p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Food and Cooking:</w:t>
      </w:r>
    </w:p>
    <w:p w14:paraId="2DAF9D16" w14:textId="77777777" w:rsidR="00996F59" w:rsidRPr="00257103" w:rsidRDefault="00996F59" w:rsidP="00996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Dehydrated b</w:t>
      </w:r>
      <w:r w:rsidRPr="00257103">
        <w:rPr>
          <w:rFonts w:ascii="Times New Roman" w:hAnsi="Times New Roman" w:cs="Times New Roman"/>
          <w:lang w:eastAsia="en-CA"/>
        </w:rPr>
        <w:t>ackpacking meals</w:t>
      </w:r>
      <w:r>
        <w:rPr>
          <w:rFonts w:ascii="Times New Roman" w:hAnsi="Times New Roman" w:cs="Times New Roman"/>
          <w:lang w:eastAsia="en-CA"/>
        </w:rPr>
        <w:t xml:space="preserve"> </w:t>
      </w:r>
    </w:p>
    <w:p w14:paraId="452A179A" w14:textId="77777777" w:rsidR="00996F59" w:rsidRDefault="00996F59" w:rsidP="00996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lastRenderedPageBreak/>
        <w:t>Snacks (trail mix, energy bars, dried fruit</w:t>
      </w:r>
      <w:r>
        <w:rPr>
          <w:rFonts w:ascii="Times New Roman" w:hAnsi="Times New Roman" w:cs="Times New Roman"/>
          <w:lang w:eastAsia="en-CA"/>
        </w:rPr>
        <w:t xml:space="preserve">, </w:t>
      </w:r>
      <w:proofErr w:type="spellStart"/>
      <w:r>
        <w:rPr>
          <w:rFonts w:ascii="Times New Roman" w:hAnsi="Times New Roman" w:cs="Times New Roman"/>
          <w:lang w:eastAsia="en-CA"/>
        </w:rPr>
        <w:t>etc</w:t>
      </w:r>
      <w:proofErr w:type="spellEnd"/>
      <w:r w:rsidRPr="00257103">
        <w:rPr>
          <w:rFonts w:ascii="Times New Roman" w:hAnsi="Times New Roman" w:cs="Times New Roman"/>
          <w:lang w:eastAsia="en-CA"/>
        </w:rPr>
        <w:t>)</w:t>
      </w:r>
    </w:p>
    <w:p w14:paraId="7AD85B23" w14:textId="77777777" w:rsidR="00996F59" w:rsidRPr="00257103" w:rsidRDefault="00996F59" w:rsidP="00996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Salt</w:t>
      </w:r>
      <w:r>
        <w:rPr>
          <w:rFonts w:ascii="Times New Roman" w:hAnsi="Times New Roman" w:cs="Times New Roman"/>
          <w:lang w:eastAsia="en-CA"/>
        </w:rPr>
        <w:t xml:space="preserve"> and</w:t>
      </w:r>
      <w:r w:rsidRPr="00257103">
        <w:rPr>
          <w:rFonts w:ascii="Times New Roman" w:hAnsi="Times New Roman" w:cs="Times New Roman"/>
          <w:lang w:eastAsia="en-CA"/>
        </w:rPr>
        <w:t xml:space="preserve"> pepper</w:t>
      </w:r>
    </w:p>
    <w:p w14:paraId="592D5901" w14:textId="77777777" w:rsidR="00996F59" w:rsidRPr="00257103" w:rsidRDefault="00996F59" w:rsidP="00996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Ziplock bags or bear-resistant food storage containers</w:t>
      </w:r>
    </w:p>
    <w:p w14:paraId="3BBC6EFA" w14:textId="77777777" w:rsidR="00996F59" w:rsidRPr="00257103" w:rsidRDefault="00996F59" w:rsidP="00996F59">
      <w:p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Water</w:t>
      </w:r>
      <w:r w:rsidRPr="00257103">
        <w:rPr>
          <w:rFonts w:ascii="Times New Roman" w:hAnsi="Times New Roman" w:cs="Times New Roman"/>
          <w:lang w:eastAsia="en-CA"/>
        </w:rPr>
        <w:t>:</w:t>
      </w:r>
    </w:p>
    <w:p w14:paraId="46FA5113" w14:textId="77777777" w:rsidR="00996F59" w:rsidRDefault="00996F59" w:rsidP="00996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Water bottles (</w:t>
      </w:r>
      <w:r>
        <w:rPr>
          <w:rFonts w:ascii="Times New Roman" w:hAnsi="Times New Roman" w:cs="Times New Roman"/>
          <w:lang w:eastAsia="en-CA"/>
        </w:rPr>
        <w:t xml:space="preserve">at least 1 </w:t>
      </w:r>
      <w:r w:rsidRPr="00257103">
        <w:rPr>
          <w:rFonts w:ascii="Times New Roman" w:hAnsi="Times New Roman" w:cs="Times New Roman"/>
          <w:lang w:eastAsia="en-CA"/>
        </w:rPr>
        <w:t>liter capacity)</w:t>
      </w:r>
    </w:p>
    <w:p w14:paraId="0C052118" w14:textId="77777777" w:rsidR="00996F59" w:rsidRPr="00257103" w:rsidRDefault="00996F59" w:rsidP="00996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 xml:space="preserve">Water filtration system </w:t>
      </w:r>
    </w:p>
    <w:p w14:paraId="3BD34B5E" w14:textId="77777777" w:rsidR="00996F59" w:rsidRDefault="00996F59" w:rsidP="00996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 xml:space="preserve">Electrolyte tablets </w:t>
      </w:r>
      <w:r>
        <w:rPr>
          <w:rFonts w:ascii="Times New Roman" w:hAnsi="Times New Roman" w:cs="Times New Roman"/>
          <w:lang w:eastAsia="en-CA"/>
        </w:rPr>
        <w:t>or Gatorade powder</w:t>
      </w:r>
    </w:p>
    <w:p w14:paraId="62C713DD" w14:textId="0862D459" w:rsidR="00996F59" w:rsidRPr="00996F59" w:rsidRDefault="00996F59" w:rsidP="00996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Water purification tablets</w:t>
      </w:r>
    </w:p>
    <w:p w14:paraId="450C02D4" w14:textId="77777777" w:rsidR="00BD133C" w:rsidRPr="007401AB" w:rsidRDefault="00BD133C" w:rsidP="00BD133C">
      <w:p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Hygiene</w:t>
      </w:r>
      <w:r w:rsidRPr="007401AB">
        <w:rPr>
          <w:rFonts w:ascii="Times New Roman" w:hAnsi="Times New Roman" w:cs="Times New Roman"/>
          <w:lang w:eastAsia="en-CA"/>
        </w:rPr>
        <w:t>:</w:t>
      </w:r>
    </w:p>
    <w:p w14:paraId="78D549A4" w14:textId="5C6FB016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 xml:space="preserve">Lightweight </w:t>
      </w:r>
      <w:r>
        <w:rPr>
          <w:rFonts w:ascii="Times New Roman" w:hAnsi="Times New Roman" w:cs="Times New Roman"/>
          <w:lang w:eastAsia="en-CA"/>
        </w:rPr>
        <w:t xml:space="preserve">microfibre </w:t>
      </w:r>
      <w:r w:rsidRPr="00257103">
        <w:rPr>
          <w:rFonts w:ascii="Times New Roman" w:hAnsi="Times New Roman" w:cs="Times New Roman"/>
          <w:lang w:eastAsia="en-CA"/>
        </w:rPr>
        <w:t>towel</w:t>
      </w:r>
    </w:p>
    <w:p w14:paraId="2977157C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 xml:space="preserve">Toothbrush </w:t>
      </w:r>
      <w:r>
        <w:rPr>
          <w:rFonts w:ascii="Times New Roman" w:hAnsi="Times New Roman" w:cs="Times New Roman"/>
          <w:lang w:eastAsia="en-CA"/>
        </w:rPr>
        <w:t>/</w:t>
      </w:r>
      <w:r w:rsidRPr="00257103">
        <w:rPr>
          <w:rFonts w:ascii="Times New Roman" w:hAnsi="Times New Roman" w:cs="Times New Roman"/>
          <w:lang w:eastAsia="en-CA"/>
        </w:rPr>
        <w:t>toothpaste</w:t>
      </w:r>
    </w:p>
    <w:p w14:paraId="58800818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 xml:space="preserve">Biodegradable soap </w:t>
      </w:r>
    </w:p>
    <w:p w14:paraId="42C35696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 xml:space="preserve">Toilet paper </w:t>
      </w:r>
    </w:p>
    <w:p w14:paraId="5ADD9879" w14:textId="77777777" w:rsidR="00BD133C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Hand sanitizer</w:t>
      </w:r>
    </w:p>
    <w:p w14:paraId="022F4DF3" w14:textId="77777777" w:rsidR="00BD133C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7401AB">
        <w:rPr>
          <w:rFonts w:ascii="Times New Roman" w:hAnsi="Times New Roman" w:cs="Times New Roman"/>
          <w:lang w:eastAsia="en-CA"/>
        </w:rPr>
        <w:t>Sunglasses</w:t>
      </w:r>
    </w:p>
    <w:p w14:paraId="2FC8C062" w14:textId="55FC5205" w:rsidR="00BD133C" w:rsidRPr="00BD133C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Med</w:t>
      </w:r>
      <w:r>
        <w:rPr>
          <w:rFonts w:ascii="Times New Roman" w:hAnsi="Times New Roman" w:cs="Times New Roman"/>
          <w:lang w:eastAsia="en-CA"/>
        </w:rPr>
        <w:t>ication</w:t>
      </w:r>
      <w:r>
        <w:rPr>
          <w:rFonts w:ascii="Times New Roman" w:hAnsi="Times New Roman" w:cs="Times New Roman"/>
          <w:lang w:eastAsia="en-CA"/>
        </w:rPr>
        <w:t>s if needed</w:t>
      </w:r>
    </w:p>
    <w:p w14:paraId="5D542FE3" w14:textId="613A5E0F" w:rsidR="00BD133C" w:rsidRPr="00257103" w:rsidRDefault="00BD133C" w:rsidP="00BD133C">
      <w:p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 xml:space="preserve">Other random or </w:t>
      </w:r>
      <w:r>
        <w:rPr>
          <w:rFonts w:ascii="Times New Roman" w:hAnsi="Times New Roman" w:cs="Times New Roman"/>
          <w:lang w:eastAsia="en-CA"/>
        </w:rPr>
        <w:t xml:space="preserve">sometimes </w:t>
      </w:r>
      <w:r>
        <w:rPr>
          <w:rFonts w:ascii="Times New Roman" w:hAnsi="Times New Roman" w:cs="Times New Roman"/>
          <w:lang w:eastAsia="en-CA"/>
        </w:rPr>
        <w:t xml:space="preserve">optional </w:t>
      </w:r>
      <w:r>
        <w:rPr>
          <w:rFonts w:ascii="Times New Roman" w:hAnsi="Times New Roman" w:cs="Times New Roman"/>
          <w:lang w:eastAsia="en-CA"/>
        </w:rPr>
        <w:t>things</w:t>
      </w:r>
      <w:r w:rsidRPr="00257103">
        <w:rPr>
          <w:rFonts w:ascii="Times New Roman" w:hAnsi="Times New Roman" w:cs="Times New Roman"/>
          <w:lang w:eastAsia="en-CA"/>
        </w:rPr>
        <w:t>:</w:t>
      </w:r>
    </w:p>
    <w:p w14:paraId="72EFA030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>Trash bags</w:t>
      </w:r>
      <w:r>
        <w:rPr>
          <w:rFonts w:ascii="Times New Roman" w:hAnsi="Times New Roman" w:cs="Times New Roman"/>
          <w:lang w:eastAsia="en-CA"/>
        </w:rPr>
        <w:t xml:space="preserve"> for</w:t>
      </w:r>
      <w:r w:rsidRPr="00257103">
        <w:rPr>
          <w:rFonts w:ascii="Times New Roman" w:hAnsi="Times New Roman" w:cs="Times New Roman"/>
          <w:lang w:eastAsia="en-CA"/>
        </w:rPr>
        <w:t xml:space="preserve"> </w:t>
      </w:r>
      <w:r>
        <w:rPr>
          <w:rFonts w:ascii="Times New Roman" w:hAnsi="Times New Roman" w:cs="Times New Roman"/>
          <w:lang w:eastAsia="en-CA"/>
        </w:rPr>
        <w:t>garbage</w:t>
      </w:r>
    </w:p>
    <w:p w14:paraId="6DE15589" w14:textId="77777777" w:rsidR="00BD133C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D</w:t>
      </w:r>
      <w:r w:rsidRPr="00257103">
        <w:rPr>
          <w:rFonts w:ascii="Times New Roman" w:hAnsi="Times New Roman" w:cs="Times New Roman"/>
          <w:lang w:eastAsia="en-CA"/>
        </w:rPr>
        <w:t>uct tape</w:t>
      </w:r>
      <w:r>
        <w:rPr>
          <w:rFonts w:ascii="Times New Roman" w:hAnsi="Times New Roman" w:cs="Times New Roman"/>
          <w:lang w:eastAsia="en-CA"/>
        </w:rPr>
        <w:t xml:space="preserve"> </w:t>
      </w:r>
    </w:p>
    <w:p w14:paraId="789B6286" w14:textId="7421C8FA" w:rsidR="00BD133C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ID</w:t>
      </w:r>
    </w:p>
    <w:p w14:paraId="7C1FB553" w14:textId="77777777" w:rsidR="00BD133C" w:rsidRPr="007401AB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Hiking</w:t>
      </w:r>
      <w:r w:rsidRPr="007401AB">
        <w:rPr>
          <w:rFonts w:ascii="Times New Roman" w:hAnsi="Times New Roman" w:cs="Times New Roman"/>
          <w:lang w:eastAsia="en-CA"/>
        </w:rPr>
        <w:t xml:space="preserve"> poles</w:t>
      </w:r>
    </w:p>
    <w:p w14:paraId="677C1AB9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 w:rsidRPr="00257103">
        <w:rPr>
          <w:rFonts w:ascii="Times New Roman" w:hAnsi="Times New Roman" w:cs="Times New Roman"/>
          <w:lang w:eastAsia="en-CA"/>
        </w:rPr>
        <w:t xml:space="preserve">Lightweight camp chair or </w:t>
      </w:r>
      <w:r>
        <w:rPr>
          <w:rFonts w:ascii="Times New Roman" w:hAnsi="Times New Roman" w:cs="Times New Roman"/>
          <w:lang w:eastAsia="en-CA"/>
        </w:rPr>
        <w:t>seat</w:t>
      </w:r>
    </w:p>
    <w:p w14:paraId="1F1A28DD" w14:textId="77777777" w:rsidR="00BD133C" w:rsidRPr="00257103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Tiny journal or pen</w:t>
      </w:r>
    </w:p>
    <w:p w14:paraId="59C5AEAC" w14:textId="05C61B34" w:rsidR="004C3168" w:rsidRDefault="00BD133C" w:rsidP="00BD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01AB">
        <w:rPr>
          <w:rFonts w:ascii="Times New Roman" w:hAnsi="Times New Roman" w:cs="Times New Roman"/>
          <w:lang w:eastAsia="en-CA"/>
        </w:rPr>
        <w:t>Portable power bank for chargin</w:t>
      </w:r>
      <w:r>
        <w:rPr>
          <w:rFonts w:ascii="Times New Roman" w:hAnsi="Times New Roman" w:cs="Times New Roman"/>
          <w:lang w:eastAsia="en-CA"/>
        </w:rPr>
        <w:t>g</w:t>
      </w:r>
    </w:p>
    <w:p w14:paraId="5CD25C1A" w14:textId="672D9B30" w:rsidR="00BD133C" w:rsidRPr="00996F59" w:rsidRDefault="00BD133C" w:rsidP="00996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CA"/>
        </w:rPr>
        <w:t>Camera</w:t>
      </w:r>
    </w:p>
    <w:p w14:paraId="5420BC60" w14:textId="185851D7" w:rsidR="00BD133C" w:rsidRDefault="00BD133C" w:rsidP="00BD133C">
      <w:pPr>
        <w:rPr>
          <w:rFonts w:ascii="Times New Roman" w:hAnsi="Times New Roman" w:cs="Times New Roman"/>
          <w:b/>
          <w:bCs/>
          <w:u w:val="single"/>
        </w:rPr>
      </w:pPr>
      <w:r w:rsidRPr="00BD133C">
        <w:rPr>
          <w:rFonts w:ascii="Times New Roman" w:hAnsi="Times New Roman" w:cs="Times New Roman"/>
          <w:b/>
          <w:bCs/>
          <w:u w:val="single"/>
        </w:rPr>
        <w:t xml:space="preserve">FOR ANY AND ALL HIKES: </w:t>
      </w:r>
      <w:r>
        <w:rPr>
          <w:rFonts w:ascii="Times New Roman" w:hAnsi="Times New Roman" w:cs="Times New Roman"/>
          <w:b/>
          <w:bCs/>
          <w:u w:val="single"/>
        </w:rPr>
        <w:t>The 10 Essentials</w:t>
      </w:r>
    </w:p>
    <w:p w14:paraId="68DF36BE" w14:textId="00A59CFD" w:rsidR="00BD133C" w:rsidRDefault="00BD133C" w:rsidP="00BD1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10 Essentials are items that should be brought on any hike, regardless of length, as they can act as life-saving items in the event of an unforeseen emergency. </w:t>
      </w:r>
    </w:p>
    <w:p w14:paraId="2B5EDCDD" w14:textId="10F7F430" w:rsidR="00BD133C" w:rsidRDefault="00BD133C" w:rsidP="00BD13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Map, compass, and GPS system</w:t>
      </w:r>
      <w:r w:rsidR="00996F59">
        <w:rPr>
          <w:rFonts w:ascii="Times New Roman" w:hAnsi="Times New Roman" w:cs="Times New Roman"/>
        </w:rPr>
        <w:t>. Someone close to you should KNOW your exact hiking plan, and your eta on when you will be back. Have a plan set in place that if they do not hear from you after ______ hours or days, send Search &amp; Rescue.</w:t>
      </w:r>
    </w:p>
    <w:p w14:paraId="2536645A" w14:textId="360936AD" w:rsidR="00BD133C" w:rsidRDefault="00BD133C" w:rsidP="00BD13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Insulation – dry and warm clothes</w:t>
      </w:r>
    </w:p>
    <w:p w14:paraId="577EDF06" w14:textId="67D1A576" w:rsidR="00BD133C" w:rsidRDefault="00BD133C" w:rsidP="00BD13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Hydration – extra water</w:t>
      </w:r>
    </w:p>
    <w:p w14:paraId="0C00D25D" w14:textId="675A33E1" w:rsidR="00996F59" w:rsidRDefault="00996F59" w:rsidP="00BD13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Illumination – flashlight or headlamp</w:t>
      </w:r>
    </w:p>
    <w:p w14:paraId="70720EA6" w14:textId="04BAC413" w:rsidR="00BD133C" w:rsidRDefault="00BD133C" w:rsidP="00BD13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Aid supplies </w:t>
      </w:r>
    </w:p>
    <w:p w14:paraId="744C8FB5" w14:textId="437CEACB" w:rsidR="00BD133C" w:rsidRDefault="00BD133C" w:rsidP="00BD13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starter</w:t>
      </w:r>
      <w:r w:rsidR="00996F59">
        <w:rPr>
          <w:rFonts w:ascii="Times New Roman" w:hAnsi="Times New Roman" w:cs="Times New Roman"/>
        </w:rPr>
        <w:t xml:space="preserve"> – waterproof matches or lighter</w:t>
      </w:r>
    </w:p>
    <w:p w14:paraId="3472FA32" w14:textId="50F0180D" w:rsidR="00996F59" w:rsidRDefault="00996F59" w:rsidP="00BD13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Nutrition – extra food</w:t>
      </w:r>
    </w:p>
    <w:p w14:paraId="7EEE461E" w14:textId="2EEB8EBF" w:rsidR="00BD133C" w:rsidRDefault="00BD133C" w:rsidP="00BD13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shelter (emergency blanket can work for this)</w:t>
      </w:r>
    </w:p>
    <w:p w14:paraId="075603EC" w14:textId="6005F7CC" w:rsidR="00996F59" w:rsidRDefault="00BD133C" w:rsidP="00996F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 protection</w:t>
      </w:r>
      <w:r w:rsidR="00996F59">
        <w:rPr>
          <w:rFonts w:ascii="Times New Roman" w:hAnsi="Times New Roman" w:cs="Times New Roman"/>
        </w:rPr>
        <w:t xml:space="preserve"> – sunscreen, hat</w:t>
      </w:r>
    </w:p>
    <w:p w14:paraId="7BAD7423" w14:textId="43AE68DF" w:rsidR="00996F59" w:rsidRPr="00996F59" w:rsidRDefault="00996F59" w:rsidP="00996F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Repair tools – duct tape and pocket-knife</w:t>
      </w:r>
    </w:p>
    <w:sectPr w:rsidR="00996F59" w:rsidRPr="00996F5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65BF2" w14:textId="77777777" w:rsidR="00BD133C" w:rsidRDefault="00BD133C" w:rsidP="00BD133C">
      <w:pPr>
        <w:spacing w:after="0" w:line="240" w:lineRule="auto"/>
      </w:pPr>
      <w:r>
        <w:separator/>
      </w:r>
    </w:p>
  </w:endnote>
  <w:endnote w:type="continuationSeparator" w:id="0">
    <w:p w14:paraId="700C9994" w14:textId="77777777" w:rsidR="00BD133C" w:rsidRDefault="00BD133C" w:rsidP="00BD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986DC" w14:textId="77777777" w:rsidR="00BD133C" w:rsidRDefault="00BD133C" w:rsidP="00BD133C">
      <w:pPr>
        <w:spacing w:after="0" w:line="240" w:lineRule="auto"/>
      </w:pPr>
      <w:r>
        <w:separator/>
      </w:r>
    </w:p>
  </w:footnote>
  <w:footnote w:type="continuationSeparator" w:id="0">
    <w:p w14:paraId="6D899F7F" w14:textId="77777777" w:rsidR="00BD133C" w:rsidRDefault="00BD133C" w:rsidP="00BD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B8F0" w14:textId="21208D01" w:rsidR="00BD133C" w:rsidRPr="00BD133C" w:rsidRDefault="00BD133C">
    <w:pPr>
      <w:pStyle w:val="Header"/>
      <w:rPr>
        <w:rFonts w:ascii="Times New Roman" w:hAnsi="Times New Roman" w:cs="Times New Roman"/>
        <w:sz w:val="20"/>
        <w:szCs w:val="20"/>
      </w:rPr>
    </w:pPr>
    <w:r w:rsidRPr="00BD133C">
      <w:rPr>
        <w:rFonts w:ascii="Times New Roman" w:hAnsi="Times New Roman" w:cs="Times New Roman"/>
        <w:sz w:val="20"/>
        <w:szCs w:val="20"/>
      </w:rPr>
      <w:t>Created by Joel Thirsk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C0996"/>
    <w:multiLevelType w:val="hybridMultilevel"/>
    <w:tmpl w:val="D24EB4D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C5257B"/>
    <w:multiLevelType w:val="hybridMultilevel"/>
    <w:tmpl w:val="92F412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106324">
    <w:abstractNumId w:val="0"/>
  </w:num>
  <w:num w:numId="2" w16cid:durableId="1341198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3C"/>
    <w:rsid w:val="002619E1"/>
    <w:rsid w:val="004C3168"/>
    <w:rsid w:val="007807ED"/>
    <w:rsid w:val="007B7C5D"/>
    <w:rsid w:val="00996F59"/>
    <w:rsid w:val="00B72978"/>
    <w:rsid w:val="00B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58B7"/>
  <w15:chartTrackingRefBased/>
  <w15:docId w15:val="{652070CB-CC6C-4C77-96AC-B9ED8D5E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33C"/>
  </w:style>
  <w:style w:type="paragraph" w:styleId="Heading1">
    <w:name w:val="heading 1"/>
    <w:basedOn w:val="Normal"/>
    <w:next w:val="Normal"/>
    <w:link w:val="Heading1Char"/>
    <w:uiPriority w:val="9"/>
    <w:qFormat/>
    <w:rsid w:val="00BD1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3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3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3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3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3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1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33C"/>
  </w:style>
  <w:style w:type="paragraph" w:styleId="Footer">
    <w:name w:val="footer"/>
    <w:basedOn w:val="Normal"/>
    <w:link w:val="FooterChar"/>
    <w:uiPriority w:val="99"/>
    <w:unhideWhenUsed/>
    <w:rsid w:val="00BD1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thirsk</dc:creator>
  <cp:keywords/>
  <dc:description/>
  <cp:lastModifiedBy>joel thirsk</cp:lastModifiedBy>
  <cp:revision>1</cp:revision>
  <dcterms:created xsi:type="dcterms:W3CDTF">2025-01-14T21:59:00Z</dcterms:created>
  <dcterms:modified xsi:type="dcterms:W3CDTF">2025-01-14T22:16:00Z</dcterms:modified>
</cp:coreProperties>
</file>